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333"/>
        <w:gridCol w:w="1460"/>
        <w:gridCol w:w="1577"/>
        <w:gridCol w:w="1592"/>
        <w:gridCol w:w="1906"/>
        <w:gridCol w:w="1739"/>
        <w:gridCol w:w="33"/>
        <w:gridCol w:w="552"/>
        <w:gridCol w:w="15"/>
        <w:gridCol w:w="529"/>
        <w:gridCol w:w="2236"/>
        <w:gridCol w:w="1444"/>
        <w:gridCol w:w="1261"/>
      </w:tblGrid>
      <w:tr w:rsidR="00130DA6" w:rsidRPr="00965890" w:rsidTr="00130DA6">
        <w:trPr>
          <w:trHeight w:val="765"/>
        </w:trPr>
        <w:tc>
          <w:tcPr>
            <w:tcW w:w="15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</w:tcPr>
          <w:p w:rsidR="00130DA6" w:rsidRPr="00CC69D5" w:rsidRDefault="00130DA6" w:rsidP="009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6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Кадровое обеспечение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НОО, </w:t>
            </w:r>
            <w:r w:rsidRPr="00CC69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ООО и СОО</w:t>
            </w:r>
            <w:r w:rsidR="009C40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2023-2024 учебный год</w:t>
            </w:r>
            <w:bookmarkStart w:id="0" w:name="_GoBack"/>
            <w:bookmarkEnd w:id="0"/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Категория работника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диплому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Что, когда, где закончил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130DA6"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Преподаваемый предмет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B0F0"/>
          </w:tcPr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Награды</w:t>
            </w:r>
          </w:p>
          <w:p w:rsidR="009F0C77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Ученое звание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Данилова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Тальяна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Яковлевна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биологии и химии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 - химия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ВГПИ,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Вологда, </w:t>
            </w: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обновленных ФГОС НОО, ФГОС ООО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СОО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работе учителя» (химия),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2023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-9)» (химия), 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2023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  ООО, СОО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9F0C77" w:rsidP="009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965890" w:rsidTr="00130DA6">
        <w:trPr>
          <w:trHeight w:val="102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Замараева Светлана Николаевна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истории и социально -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политических дисциплин 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ВГПИ,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Вологда, </w:t>
            </w: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F1" w:rsidRDefault="00BF14F1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«Реализация требований обновленных ФГОС ООО </w:t>
            </w:r>
            <w:proofErr w:type="gramStart"/>
            <w:r w:rsidR="009C40DE"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</w:t>
            </w:r>
            <w:r w:rsidR="009C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</w:t>
            </w:r>
            <w:proofErr w:type="gramEnd"/>
            <w:r w:rsidR="009C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(история, обществознание), 2023 г., ВИРО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образования» (обществознание), АОУ ВО ДПО «Вологодский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2022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образования» (обществознание), 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История ООО, СОО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 ООО, СОО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 СОО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 СОО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58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Почетная грамота Министерства образования и науки РФ</w:t>
            </w:r>
            <w:r w:rsidR="009F0C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ученой </w:t>
            </w:r>
            <w:proofErr w:type="gramStart"/>
            <w:r w:rsidR="009F0C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степени  нет</w:t>
            </w:r>
            <w:proofErr w:type="gramEnd"/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0DA6" w:rsidRPr="00965890" w:rsidTr="00130DA6">
        <w:trPr>
          <w:trHeight w:val="102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Карпова Надежда Сергеевна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 и физики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физика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ВГПИ,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Вологда,</w:t>
            </w: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1989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обновленных ФГОС НОО, ФГОС ООО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работе учителя» (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математика)</w:t>
            </w:r>
          </w:p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институт развития образования»</w:t>
            </w:r>
          </w:p>
          <w:p w:rsidR="00130DA6" w:rsidRPr="00965890" w:rsidRDefault="00BF14F1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2022 г.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требований обновленных ФГОС ООО, ФГОС С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работе учителя»</w:t>
            </w:r>
            <w:r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 (физики), 2023, ВИРО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 ООО, СОО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 ООО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30DA6" w:rsidRPr="00ED6DFE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Карпова Валентина Александровна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Учитель математики и физики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физика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ВГПИ,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обновленных ФГОС НОО, ФГОС ООО в работе учителя» (учителя математики),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2022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«Подготовка экспертов и председателей территориальных предметных комиссий при проведении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государственной итоговой аттестации по образовательным программам основного общего образования (ГИА -9)» (математика), 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2023 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Математика ООО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ED6DFE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Комягина Светлана Валентиновна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Учитель русского языка и литературы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ВГПИ,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ED6DFE" w:rsidRDefault="00130DA6" w:rsidP="00BF14F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обновленных ФГОС ООО, ФГОС СОО в работе учителя» (литература),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обновленных ФГОС ООО, ФГОС СОО в работе учителя» (русский язык),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 w:rsidR="00BF14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«Профессиональные компетенции учителя русского языка и литература в области применения современных педагогических технологий»,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ООО, литература ООО, родной язык (русский) ООО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 ООО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F0C77" w:rsidRDefault="00130DA6" w:rsidP="00BF14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C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Почетный работник общего образования</w:t>
            </w:r>
            <w:r w:rsidR="009F0C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ученой степени нет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Короткова Елена Алексеевна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Высшая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ВГПУ,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Вологда,</w:t>
            </w:r>
            <w:r w:rsidRPr="0096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1999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«Управление образовательной деятельностью в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услових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введения и реализации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обновленных ФГОС НОО и ФГОС ООО»,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аспект»,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</w:p>
          <w:p w:rsidR="00BF14F1" w:rsidRPr="00BF14F1" w:rsidRDefault="00130DA6" w:rsidP="00BF14F1">
            <w:pPr>
              <w:pStyle w:val="3"/>
              <w:spacing w:before="0" w:beforeAutospacing="0"/>
              <w:rPr>
                <w:rFonts w:ascii="Arial" w:hAnsi="Arial" w:cs="Arial"/>
                <w:b w:val="0"/>
                <w:bCs w:val="0"/>
                <w:color w:val="3B4255"/>
                <w:sz w:val="34"/>
                <w:szCs w:val="34"/>
              </w:rPr>
            </w:pPr>
            <w:r w:rsidRPr="00965890">
              <w:rPr>
                <w:color w:val="000000"/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-9)» (русский язык), АОУ ВО ДПО «Вологодский институт развития образования»</w:t>
            </w:r>
            <w:r w:rsidRPr="00965890">
              <w:rPr>
                <w:color w:val="000000"/>
                <w:sz w:val="18"/>
                <w:szCs w:val="18"/>
              </w:rPr>
              <w:tab/>
            </w:r>
            <w:proofErr w:type="gramStart"/>
            <w:r w:rsidRPr="00965890">
              <w:rPr>
                <w:color w:val="000000"/>
                <w:sz w:val="18"/>
                <w:szCs w:val="18"/>
              </w:rPr>
              <w:t>2023 </w:t>
            </w:r>
            <w:r w:rsidR="00BF14F1">
              <w:rPr>
                <w:color w:val="000000"/>
                <w:sz w:val="18"/>
                <w:szCs w:val="18"/>
              </w:rPr>
              <w:t>,</w:t>
            </w:r>
            <w:proofErr w:type="gramEnd"/>
            <w:r w:rsidR="00BF14F1" w:rsidRPr="00BF14F1">
              <w:rPr>
                <w:rFonts w:ascii="Arial" w:hAnsi="Arial" w:cs="Arial"/>
                <w:color w:val="3B4255"/>
                <w:sz w:val="34"/>
                <w:szCs w:val="34"/>
              </w:rPr>
              <w:t xml:space="preserve"> </w:t>
            </w:r>
            <w:r w:rsidR="00BF14F1" w:rsidRPr="00BF14F1">
              <w:rPr>
                <w:b w:val="0"/>
                <w:bCs w:val="0"/>
                <w:sz w:val="20"/>
                <w:szCs w:val="20"/>
              </w:rPr>
              <w:t>«Особенности современного урока по русскому языку и литературе (углубленный уровень) при реализации ФГОС СОО»</w:t>
            </w:r>
            <w:r w:rsidR="00BF14F1">
              <w:rPr>
                <w:b w:val="0"/>
                <w:bCs w:val="0"/>
                <w:sz w:val="20"/>
                <w:szCs w:val="20"/>
              </w:rPr>
              <w:t>,2023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Русский язык СОО (11 класс)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Литература СОО (11 класс)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Латышева Ирина Валериевна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Высшая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Учитель географии и биологии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средней школы, учитель химии основной школы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ВГПУ,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Вологда,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1995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НОО, ФГОС ООО в работе учителя» (учителя биологии),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географии),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»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(биология),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2022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общего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»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(география),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образования» (биология), 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2022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(биология),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4B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Удостоверение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Биология ООО, СОО,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 ООО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65890" w:rsidTr="00130DA6">
        <w:trPr>
          <w:trHeight w:val="94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Панова Алина Владимировна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педагогическое, бакалавр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 педагогическое образование 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ВоГУ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«Профессиональная адаптация молодого педагога»,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работе учителя» (учителя истории),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АОУ ВО ДПО «Вологодский институт развития </w:t>
            </w:r>
            <w:proofErr w:type="spellStart"/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r w:rsidR="004B4EED"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="004B4EED"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  <w:proofErr w:type="spellEnd"/>
            <w:r w:rsidR="004B4EED"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требований обновленных ФГОС, ФГОС ООО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СОО</w:t>
            </w:r>
            <w:r w:rsidR="004B4EED"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работе учителя»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(обществознание</w:t>
            </w:r>
            <w:r w:rsidR="009C4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история)</w:t>
            </w:r>
          </w:p>
          <w:p w:rsidR="00130DA6" w:rsidRPr="00965890" w:rsidRDefault="00130DA6" w:rsidP="004B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 ООО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О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94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Лукошина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Георгиевна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Вологда,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1995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(русский язык),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352419736215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16.05.2023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(литература),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352419736388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17.05.2023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(учителя русского языка и литературы),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352415843222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25.02.2022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«Профессиональные компетенции учителя русского языка и литературы в области применения современных педагогических технологий»,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Удостоверение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352415365109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17.11.2021 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Русский язык ООО, литература ООО, СОО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(русский) ООО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 ООО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Лукошина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квалификационная категория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классов: педагогика и методика начального образования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Вологда,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1998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аспект»,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352419736006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10.05.2023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«Внутренняя система оценки качества образования: развитие в соответствии с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обновленными ФГОС»,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образовагия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Мин.просвещения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230000027535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2022г.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изобразительного искусства),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352417675161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30.06.2022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технологии),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352417675829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30.06.2022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профессиональной компетентности педагогов, реализующих АООП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обучающихся с ОВЗ, в контексте инклюзивного образования»,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352415365831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10.12.2021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предметной области «Основы духовно-нравственной культуры народов России» в контексте требований ФГОС основного общего образования»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352411286722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21.10.2020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 ООО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ООО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 ООО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ED6DFE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Малков Алексей Владимирович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Экономист по бухгалтерскому учету и анализу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профессиональной деятельности в сфере образования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Экономика, бухгалтерский учет и контроль </w:t>
            </w:r>
          </w:p>
          <w:p w:rsidR="00130DA6" w:rsidRPr="00ED6DFE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ВИРО программа «Теория и методика педагогической деятельности в условиях реализации ФГОС» </w:t>
            </w:r>
            <w:r w:rsidR="009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диплом, 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Вологодский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хозяйсвенный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техникум,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технологии),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352417675840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30.06.2022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«Применение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квадрокоптеров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образовательном процессе центра образования естественно- научной и технической направленности «Точка роста»,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АОУ ВО ДПО «Вологодский институт развития образования»</w:t>
            </w:r>
          </w:p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352418653871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30.03.2023 </w:t>
            </w:r>
          </w:p>
          <w:p w:rsidR="009F0C77" w:rsidRPr="00ED6DFE" w:rsidRDefault="009F0C77" w:rsidP="009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9F0C77" w:rsidRPr="00965890" w:rsidRDefault="009F0C77" w:rsidP="009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ВИРО программа «Теория и методика педагогической деятельности в условиях реализации ФГОС»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диплом, 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 ООО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65890" w:rsidTr="00130DA6">
        <w:trPr>
          <w:trHeight w:val="127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Мельгунова Юлия Александровна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Первая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Лингвист, преподаватель (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францизский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английский языки)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Поморский ГПУ им М.Ю. Ломоносова,  2005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(английский язык),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352419736994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22.05.2023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(английский язык),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352417674599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24.06.2022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«Проектирование и реализация АООП для обучающихся с задержкой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психического развития»,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ФГБОУВО «ЧГУ»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352413321526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31.03.2021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«Педагогическое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медиатворчество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информационной образовательной среды в образовательных организациях»,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352414348779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31.03.2021 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Иностранный язык ООО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СОО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127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65890" w:rsidTr="00130DA6">
        <w:trPr>
          <w:trHeight w:val="51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Муравьева Екатерина Сергеевна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Бакалавр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Магистр 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 Биология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(магистратура)44.04.01 педагогическое образование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ВГУ,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Череповец,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</w:t>
            </w:r>
          </w:p>
          <w:p w:rsidR="009F0C77" w:rsidRPr="004B4EED" w:rsidRDefault="009F0C77" w:rsidP="009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4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Диплом о профессиональной переподготовке «Педагогика и методика преподавания математики и физики в образовательной организации»,</w:t>
            </w:r>
          </w:p>
          <w:p w:rsidR="009F0C77" w:rsidRPr="00965890" w:rsidRDefault="009F0C77" w:rsidP="009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 дополнительног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профессионального образования, 2022 г.</w:t>
            </w:r>
          </w:p>
          <w:p w:rsidR="009F0C77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(география),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352419735236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27.04.2023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 в работе учителя с обучающимися с ограниченными возможностями здоровья»,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lastRenderedPageBreak/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352419738088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26.06.2023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профессиональной компетентности педагогов, реализующих АООП для обучающихся с ОВЗ, в контексте инклюзивного образования»,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352415365848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10.12.2021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о профессиональной переподготовке «Педагогика и методика преподавания математики и физики в образовательной организации»,</w:t>
            </w:r>
          </w:p>
          <w:p w:rsidR="00130DA6" w:rsidRPr="00965890" w:rsidRDefault="00130DA6" w:rsidP="009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 дополнительног</w:t>
            </w:r>
            <w:r w:rsidR="009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профессионального образования, 2022 г.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«Содержательные и методические основы преподавания учебного предмета «Астрономия» на уровне среднего общего образования»,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lastRenderedPageBreak/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352415364174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15.10.2021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«Актуальные технологии социально-педагогической поддержки обучающихся в условиях реализации ФГОС общего образования»,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352411285750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11.06.2020 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 ООО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СОО</w:t>
            </w:r>
          </w:p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 СОО</w:t>
            </w:r>
          </w:p>
          <w:p w:rsidR="004B4EED" w:rsidRPr="00965890" w:rsidRDefault="004B4EED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ООО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51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Сизова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– психолог, социальный педагог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ВГПУ,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«Организационно- методическое обеспечение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педагога — навигатора в рамках реализации Всероссийского проекта «Билет в будущее»,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«Центр непрерывного развития личности и реализации человеческого потенциала»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771803439523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28.11.2022</w:t>
            </w:r>
          </w:p>
          <w:p w:rsidR="009C40DE" w:rsidRPr="009C40DE" w:rsidRDefault="009C40DE" w:rsidP="009C40D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DE">
              <w:rPr>
                <w:rFonts w:ascii="Times New Roman" w:eastAsia="Calibri" w:hAnsi="Times New Roman" w:cs="Times New Roman"/>
                <w:sz w:val="24"/>
                <w:szCs w:val="24"/>
              </w:rPr>
              <w:t>Гибкие компетенции в проектной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2020</w:t>
            </w:r>
          </w:p>
          <w:p w:rsidR="009C40DE" w:rsidRPr="00965890" w:rsidRDefault="009C40DE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4B4EED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 СОО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Соловьёва Наталья Васильевна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образование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Преподавание иностранного языка по программе «Английский язык», ВИРО  20214</w:t>
            </w:r>
            <w:r w:rsidR="009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ВГПУ,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Вологда,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1997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ООО, ФГОС СОО в работе учителя» (английский язык),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352419737037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22.05.2023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иностранных языков),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352417674704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24.06.2022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музыки),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352417675562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30.06.2022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профессиональной компетентности педагогов, реализующих АООП для обучающихся с ОВЗ, в контексте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инклюзивного образования»,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3524153665888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10.12.2021 </w:t>
            </w:r>
          </w:p>
          <w:p w:rsidR="009F0C77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Преподавание иностранного языка по программе «Английский язык», ВИРО  20214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 НОО, ООО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Иностранный язык НОО, ООО, СОО</w:t>
            </w:r>
          </w:p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Фунтиков Олег Георгиевич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Учитель математики и информатики средней школы, учитель физики основной школы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ВГПУ,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(математика),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352419735502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02.05.2023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(основы безопасности жизнедеятельности),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352419737569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24.05.2023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обновленных ФГОС ООО, ФГОС СОО в работе учителя» (информатика),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352419735714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03.05.2023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»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(информатика),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352416834794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20.04.2022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«Содержательные и методические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особеннсти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изучения линии «Алгоритмизация и программирование» в школьном курсе информатики»,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352415364468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22.10.2021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Математика ООО, СОО, информатика ООО, СОО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65890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ED6DFE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Щавина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Васильевна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(русский язык),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352418654644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19.04.2023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(литература),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352418654750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20.04.2023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- 9)» (русский язык),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352418653829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29.03.2023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- 9)» (литература),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352416834771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20.04.2022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русского языка и литературы),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352415843300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25.02.2022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«Профессиональные компетенции учителя русского языка и литературы в области применения современных педагогических технологий»,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lastRenderedPageBreak/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3524153655121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17.11.2021 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Русский язык ООО, СОО, литература ООО, родной язык (русский) ООО, СОО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 ООО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F0C77" w:rsidRDefault="00130DA6" w:rsidP="00BF14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C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Почетный работник общего образования</w:t>
            </w:r>
            <w:r w:rsidR="009F0C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ученой степени нет</w:t>
            </w:r>
          </w:p>
          <w:p w:rsidR="00130DA6" w:rsidRPr="00ED6DFE" w:rsidRDefault="00130DA6" w:rsidP="00BF1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0DA6" w:rsidRPr="00965890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965890" w:rsidTr="00130DA6">
        <w:trPr>
          <w:trHeight w:val="123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Морошков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Рафаилович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физики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физика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ВГПИ,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Вологда,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1985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70" w:rsidRPr="00B30070" w:rsidRDefault="00B30070" w:rsidP="00B30070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sz w:val="20"/>
                <w:szCs w:val="20"/>
                <w:lang w:eastAsia="zh-CN" w:bidi="hi-IN"/>
              </w:rPr>
            </w:pPr>
            <w:r w:rsidRPr="00B30070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Адаптивная физическая культура в школе для детей с ОВЗ в условиях реализации обновленных ФГОС,</w:t>
            </w:r>
          </w:p>
          <w:p w:rsidR="00B30070" w:rsidRPr="00B30070" w:rsidRDefault="00B30070" w:rsidP="00B3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070">
              <w:rPr>
                <w:rFonts w:ascii="Times New Roman" w:eastAsia="NSimSun" w:hAnsi="Times New Roman" w:cs="Times New Roman"/>
                <w:sz w:val="20"/>
                <w:szCs w:val="20"/>
                <w:lang w:eastAsia="zh-CN" w:bidi="hi-IN"/>
              </w:rPr>
              <w:t>ООО «Московский институт профессиональной переподготовки и повышения квалификации педагогов», 2023 г.</w:t>
            </w:r>
          </w:p>
          <w:p w:rsidR="00603077" w:rsidRPr="00603077" w:rsidRDefault="00603077" w:rsidP="006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60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60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</w:t>
            </w:r>
            <w:r w:rsidR="004B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Pr="0060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</w:p>
          <w:p w:rsidR="00B30070" w:rsidRDefault="00603077" w:rsidP="006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60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352419737198</w:t>
            </w:r>
            <w:r w:rsidRPr="0060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23.05.2023</w:t>
            </w:r>
          </w:p>
          <w:p w:rsidR="00130DA6" w:rsidRPr="00965890" w:rsidRDefault="00130DA6" w:rsidP="006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6030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ООО, СОО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  <w:r w:rsidR="009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ученой степени нет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ED6DFE" w:rsidTr="00130DA6">
        <w:trPr>
          <w:trHeight w:val="102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Солодягина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Евгеньевна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DA6" w:rsidRPr="004B4EED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4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Профессиональноая</w:t>
            </w:r>
            <w:proofErr w:type="spellEnd"/>
            <w:r w:rsidRPr="004B4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переподготовка: Преподавание иностранного языка по программе «</w:t>
            </w:r>
            <w:proofErr w:type="spellStart"/>
            <w:r w:rsidRPr="004B4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Андлийский</w:t>
            </w:r>
            <w:proofErr w:type="spellEnd"/>
            <w:r w:rsidRPr="004B4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язык»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Вологодское высшее педагогическое училище, 1999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ВГПУ,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25.06.2010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ВИРО,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Вологда,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аспект», 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352419738351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04.07.2023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«Осуществление работы с 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обучающимися с ограниченными возможностями здоровья (ОВЗ) в условиях реализации ФГОС»,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Иститут</w:t>
            </w:r>
            <w:proofErr w:type="spell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развития образования» </w:t>
            </w:r>
            <w:proofErr w:type="spell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г.Абакан</w:t>
            </w:r>
            <w:proofErr w:type="spellEnd"/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193103473422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26.06.2023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(английский язык),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352419737038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22.05.2023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иностранных языков),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352417674709</w:t>
            </w: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24.06.2022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Иностранный язык НОО, ООО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Кандидатский минимум</w:t>
            </w:r>
          </w:p>
        </w:tc>
      </w:tr>
      <w:tr w:rsidR="00130DA6" w:rsidRPr="00965890" w:rsidTr="00130DA6">
        <w:trPr>
          <w:trHeight w:val="102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Белова Марина Анатольевна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 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Учитель начальных классов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ЧГПИ, 1982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36B82" w:rsidRDefault="009F0C77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>требований</w:t>
            </w:r>
            <w:proofErr w:type="gramEnd"/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Удостоверение </w:t>
            </w: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  <w:lang w:val="en-US"/>
              </w:rPr>
              <w:t>352417449124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  <w:lang w:val="en-US"/>
              </w:rPr>
              <w:t>23.05.2023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>НОО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Еловцева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Зоя Валентиновна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ЧГПИ, 1989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>требований</w:t>
            </w:r>
            <w:proofErr w:type="gramEnd"/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>АОУ ВО ДПО «Вологодский институт развития образования»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Удостоверение </w:t>
            </w:r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>3524174499199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  <w:lang w:val="en-US"/>
              </w:rPr>
              <w:t>23.05.2023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  <w:r w:rsidRPr="00936B82"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  <w:t>НОО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F0C77" w:rsidRDefault="00130DA6" w:rsidP="00BF14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C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Почетный работник общего образования</w:t>
            </w:r>
            <w:r w:rsidR="009F0C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ученой степени НЕТ</w:t>
            </w:r>
          </w:p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18"/>
                <w:szCs w:val="18"/>
                <w:lang w:eastAsia="zh-CN" w:bidi="hi-IN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Клименко Светлана Николаевна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Учитель начальных классов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ЧГПИ, 1981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352417676452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02.09.2022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«Содержательные и методические особенности преподавания адаптивной физической культуры в условиях реализации ФГОС общего образования»,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352415364361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22.10.2021 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работник общего образования</w:t>
            </w:r>
            <w:r w:rsidR="009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ученой степени 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Кузнецова Татьяна Валериевна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Учитель начальных классов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ВГПИ, 1993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352414351391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17.02.2022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 проблемы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преподавания комплексного учебного курса «Основы религиозных культур и светской этики»,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352415364273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19.10.2021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профессиональной компетентности педагогов, реализующих АООП для обучающихся с ОВЗ, в контексте инклюзивного образования»,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352415365828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10.12.2021 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Менухова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Николаевна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ЧГПИ имени А.В. Луначарского  1993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352417449309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23.05.2022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 проблемы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преподавания комплексного учебного курса «Основы религиозных культур и светской этики»,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352415364277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19.10.2021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«Командное управление воспитательным процессом в общеобразовательной организации»,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352415366589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24.12.2021 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127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Мельгунова Юлия Александровна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Первая 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Лингвист, преподаватель (</w:t>
            </w: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францизский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английский языки)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Поморский ГПУ им М.Ю. Ломоносова,  2005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(английский язык),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352419736994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22.05.2023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(английский язык),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352417674599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24.06.2022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«Проектирование и реализация АООП для обучающихся с задержкой психического развития»,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ФГБОУВО «ЧГУ»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352413321526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31.03.2021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«Педагогическое </w:t>
            </w: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медиатворчество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условиях информационной образовательной среды в образовательных организациях»,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АОУ ВО ДПО «Вологодский 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352414348779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31.03.2021 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НОО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Надольняк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Борисовна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 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образования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ВГПИ, 1995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352417676480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02.09.2022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«Пути совершенствования образовательной деятельности в условиях обновления начального образования»,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352415366206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18.12.2021 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65890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  <w:r w:rsidR="009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ученой степени НЕТ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– психолог, социальный педагог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ВГПУ, 2005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«Организационно- методическое обеспечение </w:t>
            </w: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педагога — навигатора в рамках реализации Всероссийского проекта «Билет в будущее»,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АНО «Центр непрерывного развития личности и реализации человеческого потенциала»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771803439523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28.11.2022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Соловьёва Наталья Васильевна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образование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переподготовка:</w:t>
            </w: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иностранного языка по программе «Английский язык», ВИРО  20214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ВГПУ, 1997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(английский язык),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352419737037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22.05.2023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иностранных языков),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352417674704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24.06.2022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музыки),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lastRenderedPageBreak/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352417675562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30.06.2022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профессиональной компетентности педагогов, реализующих АООП для обучающихся с ОВЗ, в контексте инклюзивного образования»,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3524153665888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10.12.2021 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 НОО, ООО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НОО, ООО, СОО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Фунтикова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Учитель начальных классов с дополнительной подготовкой по психологии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Вологодское высшее педагогическое училище, 1998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352415842952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17.02.2022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профессиональной компетентности педагогов, реализующих АООП для обучающихся с ОВЗ, в контексте инклюзивного образования»,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АОУ ВО ДПО «Вологодский 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352415365908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10.12.2021 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Чекавинская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образования </w:t>
            </w:r>
          </w:p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ЧГУ, 20012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352415842960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17.02.2022 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Кирова Елена Александровна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географии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Вологодское высшее педагогическое училище, 2000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ВГПУ, 2009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352414351361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17.02.2022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профессиональной компетентности педагогов, реализующих АООП для обучающихся с ОВЗ, в </w:t>
            </w: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контекстеинклюзивного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lastRenderedPageBreak/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352415365800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10.12.2021 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76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DA6" w:rsidRPr="00936B82" w:rsidTr="00130DA6">
        <w:trPr>
          <w:trHeight w:val="102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Шарова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 Георгиевна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филология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 общеобразовательных учреждений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ВГПИ, 1998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начальных классов),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352417449459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23.05.2022 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9F0C77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102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Солодягина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Евгеньевна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 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Профессиональноая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переподготовка: Преподавание иностранного языка по программе «</w:t>
            </w: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Андлийский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Вологодское высшее педагогическое училище, 1999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ВГПУ, 25.06.2010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ВИРО, 2014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аспект», 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352419738351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04.07.2023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«Осуществление работы с обучающимися с ограниченными возможностями здоровья (ОВЗ) в условиях реализации ФГОС»,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Иститут</w:t>
            </w:r>
            <w:proofErr w:type="spell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развития образования» </w:t>
            </w:r>
            <w:proofErr w:type="spell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г.Абакан</w:t>
            </w:r>
            <w:proofErr w:type="spellEnd"/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lastRenderedPageBreak/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193103473422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26.06.2023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ООО, ФГОС СОО в работе учителя» (английский язык),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352419737038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22.05.2023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</w:t>
            </w:r>
            <w:proofErr w:type="gramStart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НОО, ФГОС ООО в работе учителя» (учителя иностранных языков),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 ВО ДПО «Вологодский институт развития образования»</w:t>
            </w:r>
          </w:p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Удостоверение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352417674709</w:t>
            </w: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24.06.2022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Иностранный язык НОО, ООО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30DA6" w:rsidRPr="00936B82" w:rsidRDefault="004B4EED" w:rsidP="004B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30DA6" w:rsidRPr="00936B82" w:rsidTr="00130DA6">
        <w:trPr>
          <w:trHeight w:val="102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DA6" w:rsidRPr="00936B82" w:rsidRDefault="00130DA6" w:rsidP="00BF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2D0E" w:rsidRDefault="006E2D0E"/>
    <w:sectPr w:rsidR="006E2D0E" w:rsidSect="00130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5C1F"/>
    <w:multiLevelType w:val="multilevel"/>
    <w:tmpl w:val="AF141954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.0."/>
      <w:lvlJc w:val="left"/>
      <w:pPr>
        <w:ind w:left="765" w:hanging="76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F9"/>
    <w:rsid w:val="00130DA6"/>
    <w:rsid w:val="001943A3"/>
    <w:rsid w:val="003D00F9"/>
    <w:rsid w:val="004B4EED"/>
    <w:rsid w:val="00603077"/>
    <w:rsid w:val="006E2D0E"/>
    <w:rsid w:val="009C40DE"/>
    <w:rsid w:val="009F0C77"/>
    <w:rsid w:val="00B30070"/>
    <w:rsid w:val="00B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6ED"/>
  <w15:chartTrackingRefBased/>
  <w15:docId w15:val="{CDE93BC6-9F40-40F2-B590-AD02A09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A6"/>
  </w:style>
  <w:style w:type="paragraph" w:styleId="3">
    <w:name w:val="heading 3"/>
    <w:basedOn w:val="a"/>
    <w:link w:val="30"/>
    <w:uiPriority w:val="9"/>
    <w:qFormat/>
    <w:rsid w:val="00BF1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4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2023-11-01T17:54:00Z</cp:lastPrinted>
  <dcterms:created xsi:type="dcterms:W3CDTF">2023-10-31T08:53:00Z</dcterms:created>
  <dcterms:modified xsi:type="dcterms:W3CDTF">2023-11-01T17:55:00Z</dcterms:modified>
</cp:coreProperties>
</file>