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0A" w:rsidRDefault="0005460A" w:rsidP="00476417">
      <w:pPr>
        <w:spacing w:after="0" w:line="240" w:lineRule="auto"/>
        <w:rPr>
          <w:noProof/>
          <w:lang w:eastAsia="ru-RU"/>
        </w:rPr>
      </w:pPr>
    </w:p>
    <w:p w:rsidR="00476417" w:rsidRDefault="0005460A" w:rsidP="00476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3169E8" wp14:editId="53D95611">
            <wp:extent cx="9639300" cy="6962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03" t="29283" r="28243" b="14532"/>
                    <a:stretch/>
                  </pic:blipFill>
                  <pic:spPr bwMode="auto">
                    <a:xfrm>
                      <a:off x="0" y="0"/>
                      <a:ext cx="9643646" cy="6966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5525" w:type="dxa"/>
        <w:tblInd w:w="-601" w:type="dxa"/>
        <w:tblLook w:val="04A0" w:firstRow="1" w:lastRow="0" w:firstColumn="1" w:lastColumn="0" w:noHBand="0" w:noVBand="1"/>
      </w:tblPr>
      <w:tblGrid>
        <w:gridCol w:w="851"/>
        <w:gridCol w:w="4820"/>
        <w:gridCol w:w="818"/>
        <w:gridCol w:w="900"/>
        <w:gridCol w:w="928"/>
        <w:gridCol w:w="767"/>
        <w:gridCol w:w="960"/>
        <w:gridCol w:w="900"/>
        <w:gridCol w:w="680"/>
        <w:gridCol w:w="667"/>
        <w:gridCol w:w="966"/>
        <w:gridCol w:w="717"/>
        <w:gridCol w:w="717"/>
        <w:gridCol w:w="834"/>
      </w:tblGrid>
      <w:tr w:rsidR="00F54296" w:rsidRPr="00F54296" w:rsidTr="005934E6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рецеп</w:t>
            </w:r>
            <w:proofErr w:type="spellEnd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</w:t>
            </w:r>
            <w:proofErr w:type="spellEnd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вещ (г)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Эн. цен.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витам</w:t>
            </w:r>
            <w:proofErr w:type="spellEnd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мг</w:t>
            </w:r>
            <w:proofErr w:type="gramEnd"/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  вещ (мг)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Мg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Птица(индейка) запеченная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193,75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0,91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543,65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4,65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мясная  с соусом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Греча отварная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4,56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766,95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8,79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Среда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Помидор </w:t>
            </w:r>
            <w:proofErr w:type="spellStart"/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0,94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133,69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6,31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 рыбный  с соусом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Огурец соленый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1,25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6,22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Биточек куриный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на молоке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0,47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616,22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5,31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Понедельник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  пшенная молочная с маслом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 к чаю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2,49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Вторник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Кура отварная с соусом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Рис отварной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3,31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151,25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11,48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63,06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Помидор </w:t>
            </w:r>
            <w:proofErr w:type="spellStart"/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св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Напиток клюквенный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725,35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6,58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Среда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Котлета мясная  с соусом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0,94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682,25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5,57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Запеканка творожная с шоколадным соусом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Кондитерское изделие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Чай "Витаминный" с фруктами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0,32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Шницель мясной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Огурец свежий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31,82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94,8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28,2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4296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296" w:rsidRPr="00F54296" w:rsidRDefault="00F54296" w:rsidP="00F5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4,59</w:t>
            </w: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F54296" w:rsidRPr="00F54296" w:rsidTr="005934E6">
        <w:trPr>
          <w:trHeight w:val="1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Итого</w:t>
            </w:r>
            <w:r w:rsidR="005934E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934E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среднесуточная </w:t>
            </w:r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Ккал</w:t>
            </w:r>
            <w:proofErr w:type="gramEnd"/>
            <w:r w:rsidRPr="00F54296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 за 10 дней 623,55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96" w:rsidRPr="00F54296" w:rsidRDefault="00F54296" w:rsidP="00F5429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</w:tbl>
    <w:p w:rsidR="00476417" w:rsidRDefault="00476417" w:rsidP="00476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417" w:rsidRPr="00A205BF" w:rsidRDefault="00476417" w:rsidP="00476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 xml:space="preserve">Меню составлено в соответствии с нормативно- правовой и технико- технологической документацией </w:t>
      </w:r>
    </w:p>
    <w:p w:rsidR="00476417" w:rsidRPr="00A205BF" w:rsidRDefault="00476417" w:rsidP="00476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( пищевые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 вещества, витамины, минеральные вещества с учетам справочника « Химический состав российских пищевых продуктов» под  ред. </w:t>
      </w:r>
      <w:proofErr w:type="spellStart"/>
      <w:r w:rsidRPr="00A205BF">
        <w:rPr>
          <w:rFonts w:ascii="Times New Roman" w:eastAsia="Times New Roman" w:hAnsi="Times New Roman" w:cs="Times New Roman"/>
          <w:lang w:eastAsia="ru-RU"/>
        </w:rPr>
        <w:t>проф.Академика</w:t>
      </w:r>
      <w:proofErr w:type="spellEnd"/>
      <w:r w:rsidRPr="00A205BF">
        <w:rPr>
          <w:rFonts w:ascii="Times New Roman" w:eastAsia="Times New Roman" w:hAnsi="Times New Roman" w:cs="Times New Roman"/>
          <w:lang w:eastAsia="ru-RU"/>
        </w:rPr>
        <w:t xml:space="preserve"> РАМН, И.М. Скурихина). Сборник рецептур блюд и кулинарных изделий для питания детей в дошкольных организациях 2012года.</w:t>
      </w:r>
    </w:p>
    <w:p w:rsidR="00476417" w:rsidRPr="00A205BF" w:rsidRDefault="00476417" w:rsidP="00476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 xml:space="preserve">Для приготовления блюд из сырых овощей допускается использовать овощи урожая прошлого </w:t>
      </w:r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года( строго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 до марта месяца).  </w:t>
      </w:r>
    </w:p>
    <w:p w:rsidR="00476417" w:rsidRDefault="00476417" w:rsidP="00476417"/>
    <w:p w:rsidR="0043230A" w:rsidRDefault="0043230A"/>
    <w:sectPr w:rsidR="0043230A" w:rsidSect="00F5429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417"/>
    <w:rsid w:val="0005460A"/>
    <w:rsid w:val="00331366"/>
    <w:rsid w:val="0043230A"/>
    <w:rsid w:val="00476417"/>
    <w:rsid w:val="005934E6"/>
    <w:rsid w:val="00830531"/>
    <w:rsid w:val="00AA0CD7"/>
    <w:rsid w:val="00D32D1E"/>
    <w:rsid w:val="00F5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A5132-97F7-45E0-9E03-C3CDFDA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4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6417"/>
  </w:style>
  <w:style w:type="character" w:styleId="a3">
    <w:name w:val="Hyperlink"/>
    <w:basedOn w:val="a0"/>
    <w:uiPriority w:val="99"/>
    <w:semiHidden/>
    <w:unhideWhenUsed/>
    <w:rsid w:val="004764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41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764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62">
    <w:name w:val="xl1862"/>
    <w:basedOn w:val="a"/>
    <w:rsid w:val="00F5429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3">
    <w:name w:val="xl1863"/>
    <w:basedOn w:val="a"/>
    <w:rsid w:val="00F542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64">
    <w:name w:val="xl1864"/>
    <w:basedOn w:val="a"/>
    <w:rsid w:val="00F54296"/>
    <w:pP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65">
    <w:name w:val="xl1865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6">
    <w:name w:val="xl1866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67">
    <w:name w:val="xl1867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8">
    <w:name w:val="xl1868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69">
    <w:name w:val="xl1869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0">
    <w:name w:val="xl1870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1">
    <w:name w:val="xl1871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2">
    <w:name w:val="xl1872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3">
    <w:name w:val="xl1873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4">
    <w:name w:val="xl1874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5">
    <w:name w:val="xl1875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6">
    <w:name w:val="xl1876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7">
    <w:name w:val="xl1877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78">
    <w:name w:val="xl1878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9">
    <w:name w:val="xl1879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80">
    <w:name w:val="xl1880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1">
    <w:name w:val="xl1881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2">
    <w:name w:val="xl1882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883">
    <w:name w:val="xl1883"/>
    <w:basedOn w:val="a"/>
    <w:rsid w:val="00F542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4">
    <w:name w:val="xl1884"/>
    <w:basedOn w:val="a"/>
    <w:rsid w:val="00F54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Екатерина</cp:lastModifiedBy>
  <cp:revision>5</cp:revision>
  <dcterms:created xsi:type="dcterms:W3CDTF">2021-09-07T05:16:00Z</dcterms:created>
  <dcterms:modified xsi:type="dcterms:W3CDTF">2022-09-04T07:27:00Z</dcterms:modified>
</cp:coreProperties>
</file>